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C177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DOTTORATO IN ARCHITETTURA E DESIGN</w:t>
      </w:r>
    </w:p>
    <w:p w14:paraId="2A29E8D8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DIPARTIMENTO DI ARCHITETTURA E DESIGN – SCUOLA POLITECNICA, UNIGE</w:t>
      </w:r>
    </w:p>
    <w:p w14:paraId="24D66EA0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15EC6E4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MODULO DI DOMANDA</w:t>
      </w:r>
    </w:p>
    <w:p w14:paraId="3C00FFB5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D5E854B" w14:textId="1448C10D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FINANZIAMENTO PER L’ORGANIZZAZIONE DI SIMPOSI DOTTORALI</w:t>
      </w:r>
      <w:r w:rsidR="00FC2DE0">
        <w:rPr>
          <w:rFonts w:ascii="Times New Roman" w:hAnsi="Times New Roman" w:cs="Times New Roman"/>
          <w:kern w:val="0"/>
          <w14:ligatures w14:val="none"/>
        </w:rPr>
        <w:t xml:space="preserve"> BANDO 2025</w:t>
      </w:r>
    </w:p>
    <w:p w14:paraId="7E2C4D1C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497143A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(Da compilare in ogni sua parte e inviare entro il termine indicato nel bando, secondo le modalità specificate)</w:t>
      </w:r>
    </w:p>
    <w:p w14:paraId="32EF9B82" w14:textId="77777777" w:rsidR="000A50EA" w:rsidRPr="000A50EA" w:rsidRDefault="000A50EA" w:rsidP="000A50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50E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2D3D5AD" wp14:editId="33B90D03">
                <wp:extent cx="6120130" cy="1270"/>
                <wp:effectExtent l="0" t="31750" r="0" b="36830"/>
                <wp:docPr id="4474281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1E16C7" id="Rettangolo 12" o:spid="_x0000_s1026" style="width:48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JLl++n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2D2DAB09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1. DATI DEL RICHIEDENTE (DOTTORANDO REFERENTE DELLA PROPOSTA)</w:t>
      </w:r>
    </w:p>
    <w:p w14:paraId="4C0745D2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• Nome e cognome:</w:t>
      </w:r>
    </w:p>
    <w:p w14:paraId="4E0E630D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• Matricola:</w:t>
      </w:r>
    </w:p>
    <w:p w14:paraId="18FADACB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• SSD di afferenza:</w:t>
      </w:r>
    </w:p>
    <w:p w14:paraId="6AA854E4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• Anno di iscrizione al dottorato:</w:t>
      </w:r>
    </w:p>
    <w:p w14:paraId="56CDA30A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• E-mail istituzionale:</w:t>
      </w:r>
    </w:p>
    <w:p w14:paraId="29F4AC46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• Recapito telefonico:</w:t>
      </w:r>
    </w:p>
    <w:p w14:paraId="2A81B3A7" w14:textId="77777777" w:rsidR="000A50EA" w:rsidRPr="000A50EA" w:rsidRDefault="000A50EA" w:rsidP="000A50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50E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D350AA6" wp14:editId="56E664FC">
                <wp:extent cx="6120130" cy="1270"/>
                <wp:effectExtent l="0" t="31750" r="0" b="36830"/>
                <wp:docPr id="575065155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A80477" id="Rettangolo 11" o:spid="_x0000_s1026" style="width:48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JLl++n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4CD5C650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2. INFORMAZIONI GENERALI SUL SIMPOSIO</w:t>
      </w:r>
    </w:p>
    <w:p w14:paraId="4025D131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• Titolo del simposio:</w:t>
      </w:r>
    </w:p>
    <w:p w14:paraId="05D70E62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 xml:space="preserve">• Lingua del simposio: </w:t>
      </w:r>
      <w:r w:rsidRPr="000A50EA">
        <w:rPr>
          <w:rFonts w:ascii="Segoe UI Symbol" w:hAnsi="Segoe UI Symbol" w:cs="Segoe UI Symbol"/>
          <w:kern w:val="0"/>
          <w14:ligatures w14:val="none"/>
        </w:rPr>
        <w:t>☐</w:t>
      </w:r>
      <w:r w:rsidRPr="000A50EA">
        <w:rPr>
          <w:rFonts w:ascii="Times New Roman" w:hAnsi="Times New Roman" w:cs="Times New Roman"/>
          <w:kern w:val="0"/>
          <w14:ligatures w14:val="none"/>
        </w:rPr>
        <w:t xml:space="preserve"> Italiano </w:t>
      </w:r>
      <w:r w:rsidRPr="000A50EA">
        <w:rPr>
          <w:rFonts w:ascii="Segoe UI Symbol" w:hAnsi="Segoe UI Symbol" w:cs="Segoe UI Symbol"/>
          <w:kern w:val="0"/>
          <w14:ligatures w14:val="none"/>
        </w:rPr>
        <w:t>☐</w:t>
      </w:r>
      <w:r w:rsidRPr="000A50EA">
        <w:rPr>
          <w:rFonts w:ascii="Times New Roman" w:hAnsi="Times New Roman" w:cs="Times New Roman"/>
          <w:kern w:val="0"/>
          <w14:ligatures w14:val="none"/>
        </w:rPr>
        <w:t xml:space="preserve"> Inglese </w:t>
      </w:r>
      <w:r w:rsidRPr="000A50EA">
        <w:rPr>
          <w:rFonts w:ascii="Segoe UI Symbol" w:hAnsi="Segoe UI Symbol" w:cs="Segoe UI Symbol"/>
          <w:kern w:val="0"/>
          <w14:ligatures w14:val="none"/>
        </w:rPr>
        <w:t>☐</w:t>
      </w:r>
      <w:r w:rsidRPr="000A50EA">
        <w:rPr>
          <w:rFonts w:ascii="Times New Roman" w:hAnsi="Times New Roman" w:cs="Times New Roman"/>
          <w:kern w:val="0"/>
          <w14:ligatures w14:val="none"/>
        </w:rPr>
        <w:t xml:space="preserve"> Altro (specificare: _____________)</w:t>
      </w:r>
    </w:p>
    <w:p w14:paraId="264F8751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• Data prevista per l’evento:</w:t>
      </w:r>
    </w:p>
    <w:p w14:paraId="5406ED5D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• Luogo di svolgimento:</w:t>
      </w:r>
    </w:p>
    <w:p w14:paraId="28CCF8CE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 xml:space="preserve">• Modalità di svolgimento: </w:t>
      </w:r>
      <w:r w:rsidRPr="000A50EA">
        <w:rPr>
          <w:rFonts w:ascii="Segoe UI Symbol" w:hAnsi="Segoe UI Symbol" w:cs="Segoe UI Symbol"/>
          <w:kern w:val="0"/>
          <w14:ligatures w14:val="none"/>
        </w:rPr>
        <w:t>☐</w:t>
      </w:r>
      <w:r w:rsidRPr="000A50EA">
        <w:rPr>
          <w:rFonts w:ascii="Times New Roman" w:hAnsi="Times New Roman" w:cs="Times New Roman"/>
          <w:kern w:val="0"/>
          <w14:ligatures w14:val="none"/>
        </w:rPr>
        <w:t xml:space="preserve"> In presenza </w:t>
      </w:r>
      <w:r w:rsidRPr="000A50EA">
        <w:rPr>
          <w:rFonts w:ascii="Segoe UI Symbol" w:hAnsi="Segoe UI Symbol" w:cs="Segoe UI Symbol"/>
          <w:kern w:val="0"/>
          <w14:ligatures w14:val="none"/>
        </w:rPr>
        <w:t>☐</w:t>
      </w:r>
      <w:r w:rsidRPr="000A50EA">
        <w:rPr>
          <w:rFonts w:ascii="Times New Roman" w:hAnsi="Times New Roman" w:cs="Times New Roman"/>
          <w:kern w:val="0"/>
          <w14:ligatures w14:val="none"/>
        </w:rPr>
        <w:t xml:space="preserve"> Online </w:t>
      </w:r>
      <w:r w:rsidRPr="000A50EA">
        <w:rPr>
          <w:rFonts w:ascii="Segoe UI Symbol" w:hAnsi="Segoe UI Symbol" w:cs="Segoe UI Symbol"/>
          <w:kern w:val="0"/>
          <w14:ligatures w14:val="none"/>
        </w:rPr>
        <w:t>☐</w:t>
      </w:r>
      <w:r w:rsidRPr="000A50EA">
        <w:rPr>
          <w:rFonts w:ascii="Times New Roman" w:hAnsi="Times New Roman" w:cs="Times New Roman"/>
          <w:kern w:val="0"/>
          <w14:ligatures w14:val="none"/>
        </w:rPr>
        <w:t xml:space="preserve"> Ibrida</w:t>
      </w:r>
    </w:p>
    <w:p w14:paraId="5A71BF84" w14:textId="77777777" w:rsidR="000A50EA" w:rsidRPr="000A50EA" w:rsidRDefault="000A50EA" w:rsidP="000A50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50E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FBCF9DA" wp14:editId="6FCA0605">
                <wp:extent cx="6120130" cy="1270"/>
                <wp:effectExtent l="0" t="31750" r="0" b="36830"/>
                <wp:docPr id="1967269619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94D495" id="Rettangolo 10" o:spid="_x0000_s1026" style="width:48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JLl++n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58CD0C22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3. COMITATO SCIENTIFICO E ORGANIZZATIVO</w:t>
      </w:r>
    </w:p>
    <w:p w14:paraId="4D5764BE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CC0B88C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(Indicare i membri del comitato scientifico e organizzativo, specificando l’ente di affiliazione)</w:t>
      </w:r>
    </w:p>
    <w:p w14:paraId="78749F6F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D155797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Comitato scientifico:</w:t>
      </w:r>
    </w:p>
    <w:p w14:paraId="26CE15D9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1. Nome e cognome – Affiliazione</w:t>
      </w:r>
    </w:p>
    <w:p w14:paraId="4B28DF14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2. Nome e cognome – Affiliazione</w:t>
      </w:r>
    </w:p>
    <w:p w14:paraId="7A02D369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3. Nome e cognome – Affiliazione</w:t>
      </w:r>
    </w:p>
    <w:p w14:paraId="5975587B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(aggiungere altri se necessario)</w:t>
      </w:r>
    </w:p>
    <w:p w14:paraId="05D051C3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3DD489C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Comitato organizzativo (inclusi i dottorandi coinvolti):</w:t>
      </w:r>
    </w:p>
    <w:p w14:paraId="7B3746EF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1. Nome e cognome – Affiliazione</w:t>
      </w:r>
    </w:p>
    <w:p w14:paraId="12A93CDB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2. Nome e cognome – Affiliazione</w:t>
      </w:r>
    </w:p>
    <w:p w14:paraId="019064F8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3. Nome e cognome – Affiliazione</w:t>
      </w:r>
    </w:p>
    <w:p w14:paraId="1B7E358B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(aggiungere altri se necessario)</w:t>
      </w:r>
    </w:p>
    <w:p w14:paraId="53D8D8DB" w14:textId="77777777" w:rsidR="000A50EA" w:rsidRPr="000A50EA" w:rsidRDefault="000A50EA" w:rsidP="000A50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50E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455E840" wp14:editId="5EBBB172">
                <wp:extent cx="6120130" cy="1270"/>
                <wp:effectExtent l="0" t="31750" r="0" b="36830"/>
                <wp:docPr id="567091192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C62AB" id="Rettangolo 9" o:spid="_x0000_s1026" style="width:48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JLl++n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41043A37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4. DESCRIZIONE DEL SIMPOSIO</w:t>
      </w:r>
    </w:p>
    <w:p w14:paraId="5A3A1A62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213099B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(Descrivere in massimo 500 parole il tema del simposio, gli obiettivi scientifici, l’impatto atteso e l’importanza per la comunità accademica)</w:t>
      </w:r>
    </w:p>
    <w:p w14:paraId="2F643748" w14:textId="77777777" w:rsidR="000A50EA" w:rsidRPr="000A50EA" w:rsidRDefault="000A50EA" w:rsidP="000A50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50E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1934638" wp14:editId="69F9AA15">
                <wp:extent cx="6120130" cy="1270"/>
                <wp:effectExtent l="0" t="31750" r="0" b="36830"/>
                <wp:docPr id="1633575936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F75A6F" id="Rettangolo 8" o:spid="_x0000_s1026" style="width:48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JLl++n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32A992EF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5. INTERDISCIPLINARITÀ</w:t>
      </w:r>
    </w:p>
    <w:p w14:paraId="2E76BA22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BCF85FE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(Indicare i SSD coinvolti e giustificare la scelta in massimo 200 parole)</w:t>
      </w:r>
    </w:p>
    <w:p w14:paraId="03541A5F" w14:textId="77777777" w:rsidR="000A50EA" w:rsidRPr="000A50EA" w:rsidRDefault="000A50EA" w:rsidP="000A50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50E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9FEDC5E" wp14:editId="3158DBD7">
                <wp:extent cx="6120130" cy="1270"/>
                <wp:effectExtent l="0" t="31750" r="0" b="36830"/>
                <wp:docPr id="923471179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917D2A" id="Rettangolo 7" o:spid="_x0000_s1026" style="width:48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JLl++n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4C8471B9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6. OSPITI INVITATI</w:t>
      </w:r>
    </w:p>
    <w:p w14:paraId="100B9D6E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28A33990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lastRenderedPageBreak/>
        <w:t>(Indicare i relatori confermati o previsti, specificando affiliazione e rilevanza scientifica)</w:t>
      </w:r>
    </w:p>
    <w:p w14:paraId="18E4106C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1. Nome e cognome – Affiliazione – Motivazione della rilevanza</w:t>
      </w:r>
    </w:p>
    <w:p w14:paraId="0056C12D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2. Nome e cognome – Affiliazione – Motivazione della rilevanza</w:t>
      </w:r>
    </w:p>
    <w:p w14:paraId="1B3D88D5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(aggiungere altri se necessario)</w:t>
      </w:r>
    </w:p>
    <w:p w14:paraId="22B710AD" w14:textId="77777777" w:rsidR="000A50EA" w:rsidRPr="000A50EA" w:rsidRDefault="000A50EA" w:rsidP="000A50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50E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8F68AD7" wp14:editId="65393BBC">
                <wp:extent cx="6120130" cy="1270"/>
                <wp:effectExtent l="0" t="31750" r="0" b="36830"/>
                <wp:docPr id="197802810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1918A8" id="Rettangolo 6" o:spid="_x0000_s1026" style="width:48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JLl++n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64076EAC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7. CALL FOR PAPERS E DIFFUSIONE</w:t>
      </w:r>
    </w:p>
    <w:p w14:paraId="0C2DB4AC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• La call for papers sarà diffusa a livello:</w:t>
      </w:r>
    </w:p>
    <w:p w14:paraId="5078EB72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Segoe UI Symbol" w:hAnsi="Segoe UI Symbol" w:cs="Segoe UI Symbol"/>
          <w:kern w:val="0"/>
          <w14:ligatures w14:val="none"/>
        </w:rPr>
        <w:t>☐</w:t>
      </w:r>
      <w:r w:rsidRPr="000A50EA">
        <w:rPr>
          <w:rFonts w:ascii="Times New Roman" w:hAnsi="Times New Roman" w:cs="Times New Roman"/>
          <w:kern w:val="0"/>
          <w14:ligatures w14:val="none"/>
        </w:rPr>
        <w:t xml:space="preserve"> Dipartimentale </w:t>
      </w:r>
      <w:r w:rsidRPr="000A50EA">
        <w:rPr>
          <w:rFonts w:ascii="Segoe UI Symbol" w:hAnsi="Segoe UI Symbol" w:cs="Segoe UI Symbol"/>
          <w:kern w:val="0"/>
          <w14:ligatures w14:val="none"/>
        </w:rPr>
        <w:t>☐</w:t>
      </w:r>
      <w:r w:rsidRPr="000A50EA">
        <w:rPr>
          <w:rFonts w:ascii="Times New Roman" w:hAnsi="Times New Roman" w:cs="Times New Roman"/>
          <w:kern w:val="0"/>
          <w14:ligatures w14:val="none"/>
        </w:rPr>
        <w:t xml:space="preserve"> Nazionale </w:t>
      </w:r>
      <w:r w:rsidRPr="000A50EA">
        <w:rPr>
          <w:rFonts w:ascii="Segoe UI Symbol" w:hAnsi="Segoe UI Symbol" w:cs="Segoe UI Symbol"/>
          <w:kern w:val="0"/>
          <w14:ligatures w14:val="none"/>
        </w:rPr>
        <w:t>☐</w:t>
      </w:r>
      <w:r w:rsidRPr="000A50EA">
        <w:rPr>
          <w:rFonts w:ascii="Times New Roman" w:hAnsi="Times New Roman" w:cs="Times New Roman"/>
          <w:kern w:val="0"/>
          <w14:ligatures w14:val="none"/>
        </w:rPr>
        <w:t xml:space="preserve"> Internazionale</w:t>
      </w:r>
    </w:p>
    <w:p w14:paraId="49ED60C3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• Descrizione delle strategie di diffusione (max 200 parole):</w:t>
      </w:r>
    </w:p>
    <w:p w14:paraId="32A5E558" w14:textId="77777777" w:rsidR="000A50EA" w:rsidRPr="000A50EA" w:rsidRDefault="000A50EA" w:rsidP="000A50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50E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5FB58F22" wp14:editId="53410482">
                <wp:extent cx="6120130" cy="1270"/>
                <wp:effectExtent l="0" t="31750" r="0" b="36830"/>
                <wp:docPr id="209879318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330208" id="Rettangolo 5" o:spid="_x0000_s1026" style="width:48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JLl++n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215C25E8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8. OUTPUT SCIENTIFICI ATTESI</w:t>
      </w:r>
    </w:p>
    <w:p w14:paraId="6726ECF3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B5D24E8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(Descrivere quali risultati e pubblicazioni si prevedono, specificando il tipo di output: atti, riviste indicizzate, etc. Max 300 parole)</w:t>
      </w:r>
    </w:p>
    <w:p w14:paraId="1F5DB113" w14:textId="77777777" w:rsidR="000A50EA" w:rsidRPr="000A50EA" w:rsidRDefault="000A50EA" w:rsidP="000A50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50E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056E46B" wp14:editId="208593A5">
                <wp:extent cx="6120130" cy="1270"/>
                <wp:effectExtent l="0" t="31750" r="0" b="36830"/>
                <wp:docPr id="732004718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08AA21" id="Rettangolo 4" o:spid="_x0000_s1026" style="width:48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JLl++n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685EE2BE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9. PIANO FINANZIARIO DETTAGLIATO</w:t>
      </w:r>
    </w:p>
    <w:p w14:paraId="1B2D7FBF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B8A8B5E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(Indicare le voci di spesa previste, fino a un massimo di €3.000)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5"/>
        <w:gridCol w:w="2155"/>
      </w:tblGrid>
      <w:tr w:rsidR="000A50EA" w:rsidRPr="000A50EA" w14:paraId="5FAB1B1C" w14:textId="7777777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116BD7" w14:textId="77777777" w:rsidR="000A50EA" w:rsidRPr="000A50EA" w:rsidRDefault="000A50EA" w:rsidP="000A50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0A50EA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Voce di spesa</w:t>
            </w:r>
          </w:p>
        </w:tc>
        <w:tc>
          <w:tcPr>
            <w:tcW w:w="0" w:type="auto"/>
            <w:vAlign w:val="center"/>
            <w:hideMark/>
          </w:tcPr>
          <w:p w14:paraId="3062F704" w14:textId="77777777" w:rsidR="000A50EA" w:rsidRPr="000A50EA" w:rsidRDefault="000A50EA" w:rsidP="000A50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</w:pPr>
            <w:r w:rsidRPr="000A50EA">
              <w:rPr>
                <w:rFonts w:ascii="Times New Roman" w:hAnsi="Times New Roman" w:cs="Times New Roman"/>
                <w:b/>
                <w:bCs/>
                <w:kern w:val="0"/>
                <w14:ligatures w14:val="none"/>
              </w:rPr>
              <w:t>Importo previsto (€)</w:t>
            </w:r>
          </w:p>
        </w:tc>
      </w:tr>
      <w:tr w:rsidR="000A50EA" w:rsidRPr="000A50EA" w14:paraId="5030872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BE607" w14:textId="77777777" w:rsidR="000A50EA" w:rsidRPr="000A50EA" w:rsidRDefault="000A50EA" w:rsidP="000A50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A50EA">
              <w:rPr>
                <w:rFonts w:ascii="Times New Roman" w:hAnsi="Times New Roman" w:cs="Times New Roman"/>
                <w:kern w:val="0"/>
                <w14:ligatures w14:val="none"/>
              </w:rPr>
              <w:t>Rimborso/gettoni per ospiti invitati</w:t>
            </w:r>
          </w:p>
        </w:tc>
        <w:tc>
          <w:tcPr>
            <w:tcW w:w="0" w:type="auto"/>
            <w:vAlign w:val="center"/>
            <w:hideMark/>
          </w:tcPr>
          <w:p w14:paraId="0EF460C1" w14:textId="77777777" w:rsidR="000A50EA" w:rsidRPr="000A50EA" w:rsidRDefault="000A50EA" w:rsidP="000A50EA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A50EA" w:rsidRPr="000A50EA" w14:paraId="555E560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DE876" w14:textId="77777777" w:rsidR="000A50EA" w:rsidRPr="000A50EA" w:rsidRDefault="000A50EA" w:rsidP="000A50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A50EA">
              <w:rPr>
                <w:rFonts w:ascii="Times New Roman" w:hAnsi="Times New Roman" w:cs="Times New Roman"/>
                <w:kern w:val="0"/>
                <w14:ligatures w14:val="none"/>
              </w:rPr>
              <w:t>Comunicazione e promozione</w:t>
            </w:r>
          </w:p>
        </w:tc>
        <w:tc>
          <w:tcPr>
            <w:tcW w:w="0" w:type="auto"/>
            <w:vAlign w:val="center"/>
            <w:hideMark/>
          </w:tcPr>
          <w:p w14:paraId="408BFC64" w14:textId="77777777" w:rsidR="000A50EA" w:rsidRPr="000A50EA" w:rsidRDefault="000A50EA" w:rsidP="000A50EA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A50EA" w:rsidRPr="000A50EA" w14:paraId="14DCFD9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7323F" w14:textId="77777777" w:rsidR="000A50EA" w:rsidRPr="000A50EA" w:rsidRDefault="000A50EA" w:rsidP="000A50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A50EA">
              <w:rPr>
                <w:rFonts w:ascii="Times New Roman" w:hAnsi="Times New Roman" w:cs="Times New Roman"/>
                <w:kern w:val="0"/>
                <w14:ligatures w14:val="none"/>
              </w:rPr>
              <w:t>Pubblicazione atti</w:t>
            </w:r>
          </w:p>
        </w:tc>
        <w:tc>
          <w:tcPr>
            <w:tcW w:w="0" w:type="auto"/>
            <w:vAlign w:val="center"/>
            <w:hideMark/>
          </w:tcPr>
          <w:p w14:paraId="57EF5D59" w14:textId="77777777" w:rsidR="000A50EA" w:rsidRPr="000A50EA" w:rsidRDefault="000A50EA" w:rsidP="000A50EA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A50EA" w:rsidRPr="000A50EA" w14:paraId="1302F56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F97706" w14:textId="77777777" w:rsidR="000A50EA" w:rsidRPr="000A50EA" w:rsidRDefault="000A50EA" w:rsidP="000A50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A50EA">
              <w:rPr>
                <w:rFonts w:ascii="Times New Roman" w:hAnsi="Times New Roman" w:cs="Times New Roman"/>
                <w:kern w:val="0"/>
                <w14:ligatures w14:val="none"/>
              </w:rPr>
              <w:t>Coffee break (max €300)</w:t>
            </w:r>
          </w:p>
        </w:tc>
        <w:tc>
          <w:tcPr>
            <w:tcW w:w="0" w:type="auto"/>
            <w:vAlign w:val="center"/>
            <w:hideMark/>
          </w:tcPr>
          <w:p w14:paraId="095813F9" w14:textId="77777777" w:rsidR="000A50EA" w:rsidRPr="000A50EA" w:rsidRDefault="000A50EA" w:rsidP="000A50EA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A50EA" w:rsidRPr="000A50EA" w14:paraId="217F66B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8E1263" w14:textId="77777777" w:rsidR="000A50EA" w:rsidRPr="000A50EA" w:rsidRDefault="000A50EA" w:rsidP="000A50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A50EA">
              <w:rPr>
                <w:rFonts w:ascii="Times New Roman" w:hAnsi="Times New Roman" w:cs="Times New Roman"/>
                <w:kern w:val="0"/>
                <w14:ligatures w14:val="none"/>
              </w:rPr>
              <w:t>Altro (specificare)</w:t>
            </w:r>
          </w:p>
        </w:tc>
        <w:tc>
          <w:tcPr>
            <w:tcW w:w="0" w:type="auto"/>
            <w:vAlign w:val="center"/>
            <w:hideMark/>
          </w:tcPr>
          <w:p w14:paraId="2C645E38" w14:textId="77777777" w:rsidR="000A50EA" w:rsidRPr="000A50EA" w:rsidRDefault="000A50EA" w:rsidP="000A50EA">
            <w:pPr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  <w:tr w:rsidR="000A50EA" w:rsidRPr="000A50EA" w14:paraId="3ACE8F6A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94EC5A" w14:textId="48D8259A" w:rsidR="000A50EA" w:rsidRPr="000A50EA" w:rsidRDefault="000A50EA" w:rsidP="000A50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0A50EA">
              <w:rPr>
                <w:rFonts w:ascii="Times New Roman" w:hAnsi="Times New Roman" w:cs="Times New Roman"/>
                <w:kern w:val="0"/>
                <w14:ligatures w14:val="none"/>
              </w:rPr>
              <w:t>TOTALE</w:t>
            </w:r>
            <w:r w:rsidR="00FC2DE0"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3BF90E" w14:textId="2727587E" w:rsidR="000A50EA" w:rsidRPr="000A50EA" w:rsidRDefault="000A50EA" w:rsidP="000A50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1609C9E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2651B57" w14:textId="77777777" w:rsidR="000A50EA" w:rsidRPr="000A50EA" w:rsidRDefault="000A50EA" w:rsidP="000A50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50E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3F7DF251" wp14:editId="5DC5D954">
                <wp:extent cx="6120130" cy="1270"/>
                <wp:effectExtent l="0" t="31750" r="0" b="36830"/>
                <wp:docPr id="285762881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B2D8E2" id="Rettangolo 3" o:spid="_x0000_s1026" style="width:48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JLl++n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4BD68616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10. DICHIARAZIONE DI CONFORMITÀ</w:t>
      </w:r>
    </w:p>
    <w:p w14:paraId="7FE2DDA5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D5DF31C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Il sottoscritto dichiara di:</w:t>
      </w:r>
    </w:p>
    <w:p w14:paraId="58444FDD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• Essere regolarmente iscritto al Dottorato in Architettura e Design dell’Università di Genova.</w:t>
      </w:r>
    </w:p>
    <w:p w14:paraId="4FB8B131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• Aver preso visione del bando e accettarne integralmente le condizioni.</w:t>
      </w:r>
    </w:p>
    <w:p w14:paraId="7B7291D1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• Impegnarsi a utilizzare i fondi nel rispetto delle regole stabilite.</w:t>
      </w:r>
    </w:p>
    <w:p w14:paraId="75510A24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• Accettare che eventuali attrezzature o materiali acquistati resteranno nella disponibilità del Dipartimento di Architettura e Design.</w:t>
      </w:r>
    </w:p>
    <w:p w14:paraId="40FEF3A6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0FD608CA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Luogo e data: _______________</w:t>
      </w:r>
    </w:p>
    <w:p w14:paraId="211BECED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75CF4C6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Firma del richiedente: _______________</w:t>
      </w:r>
    </w:p>
    <w:p w14:paraId="54271E01" w14:textId="77777777" w:rsidR="000A50EA" w:rsidRPr="000A50EA" w:rsidRDefault="000A50EA" w:rsidP="000A50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50E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0A2F456F" wp14:editId="5287659A">
                <wp:extent cx="6120130" cy="1270"/>
                <wp:effectExtent l="0" t="31750" r="0" b="36830"/>
                <wp:docPr id="167573287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3602A1" id="Rettangolo 2" o:spid="_x0000_s1026" style="width:48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JLl++n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7BB6F08A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Times New Roman" w:hAnsi="Times New Roman" w:cs="Times New Roman"/>
          <w:kern w:val="0"/>
          <w14:ligatures w14:val="none"/>
        </w:rPr>
        <w:t>ALLEGATI OBBLIGATORI (da inviare unitamente al modulo di domanda)</w:t>
      </w:r>
    </w:p>
    <w:p w14:paraId="3436D8B7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724C49D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Segoe UI Symbol" w:hAnsi="Segoe UI Symbol" w:cs="Segoe UI Symbol"/>
          <w:kern w:val="0"/>
          <w14:ligatures w14:val="none"/>
        </w:rPr>
        <w:t>☐</w:t>
      </w:r>
      <w:r w:rsidRPr="000A50EA">
        <w:rPr>
          <w:rFonts w:ascii="Times New Roman" w:hAnsi="Times New Roman" w:cs="Times New Roman"/>
          <w:kern w:val="0"/>
          <w14:ligatures w14:val="none"/>
        </w:rPr>
        <w:t xml:space="preserve"> Curriculum vitae del proponente e degli organizzatori dottorandi</w:t>
      </w:r>
    </w:p>
    <w:p w14:paraId="1897969A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Segoe UI Symbol" w:hAnsi="Segoe UI Symbol" w:cs="Segoe UI Symbol"/>
          <w:kern w:val="0"/>
          <w14:ligatures w14:val="none"/>
        </w:rPr>
        <w:t>☐</w:t>
      </w:r>
      <w:r w:rsidRPr="000A50EA">
        <w:rPr>
          <w:rFonts w:ascii="Times New Roman" w:hAnsi="Times New Roman" w:cs="Times New Roman"/>
          <w:kern w:val="0"/>
          <w14:ligatures w14:val="none"/>
        </w:rPr>
        <w:t xml:space="preserve"> Programma preliminare del simposio</w:t>
      </w:r>
    </w:p>
    <w:p w14:paraId="0A794413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Segoe UI Symbol" w:hAnsi="Segoe UI Symbol" w:cs="Segoe UI Symbol"/>
          <w:kern w:val="0"/>
          <w14:ligatures w14:val="none"/>
        </w:rPr>
        <w:t>☐</w:t>
      </w:r>
      <w:r w:rsidRPr="000A50EA">
        <w:rPr>
          <w:rFonts w:ascii="Times New Roman" w:hAnsi="Times New Roman" w:cs="Times New Roman"/>
          <w:kern w:val="0"/>
          <w14:ligatures w14:val="none"/>
        </w:rPr>
        <w:t xml:space="preserve"> Bozza della call for papers</w:t>
      </w:r>
    </w:p>
    <w:p w14:paraId="6935543B" w14:textId="77777777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Segoe UI Symbol" w:hAnsi="Segoe UI Symbol" w:cs="Segoe UI Symbol"/>
          <w:kern w:val="0"/>
          <w14:ligatures w14:val="none"/>
        </w:rPr>
        <w:t>☐</w:t>
      </w:r>
      <w:r w:rsidRPr="000A50EA">
        <w:rPr>
          <w:rFonts w:ascii="Times New Roman" w:hAnsi="Times New Roman" w:cs="Times New Roman"/>
          <w:kern w:val="0"/>
          <w14:ligatures w14:val="none"/>
        </w:rPr>
        <w:t xml:space="preserve"> Lettere di conferma degli ospiti invitati (se disponibili)</w:t>
      </w:r>
    </w:p>
    <w:p w14:paraId="3DED58A4" w14:textId="77777777" w:rsidR="000A50EA" w:rsidRPr="000A50EA" w:rsidRDefault="000A50EA" w:rsidP="000A50E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50EA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2F519A37" wp14:editId="6895FE94">
                <wp:extent cx="6120130" cy="1270"/>
                <wp:effectExtent l="0" t="31750" r="0" b="36830"/>
                <wp:docPr id="158560382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A2E4BB" id="Rettangolo 1" o:spid="_x0000_s1026" style="width:481.9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" filled="f">
                <w10:anchorlock/>
              </v:rect>
            </w:pict>
          </mc:Fallback>
        </mc:AlternateContent>
      </w:r>
    </w:p>
    <w:p w14:paraId="556E530F" w14:textId="193F0BA4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Apple Color Emoji" w:hAnsi="Apple Color Emoji" w:cs="Apple Color Emoji"/>
          <w:kern w:val="0"/>
          <w14:ligatures w14:val="none"/>
        </w:rPr>
        <w:t>📩</w:t>
      </w:r>
      <w:r w:rsidRPr="000A50EA">
        <w:rPr>
          <w:rFonts w:ascii="Times New Roman" w:hAnsi="Times New Roman" w:cs="Times New Roman"/>
          <w:kern w:val="0"/>
          <w14:ligatures w14:val="none"/>
        </w:rPr>
        <w:t xml:space="preserve"> Inviare il modulo e gli allegati via e-mail a: </w:t>
      </w:r>
      <w:r w:rsidR="00FC2DE0">
        <w:rPr>
          <w:rFonts w:ascii="Times New Roman" w:hAnsi="Times New Roman" w:cs="Times New Roman"/>
          <w:kern w:val="0"/>
          <w14:ligatures w14:val="none"/>
        </w:rPr>
        <w:t>dottoratodad@unige.it</w:t>
      </w:r>
    </w:p>
    <w:p w14:paraId="04754B3B" w14:textId="7667FCCD" w:rsidR="000A50EA" w:rsidRPr="000A50EA" w:rsidRDefault="000A50EA" w:rsidP="000A50EA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0A50EA">
        <w:rPr>
          <w:rFonts w:ascii="Apple Color Emoji" w:hAnsi="Apple Color Emoji" w:cs="Apple Color Emoji"/>
          <w:kern w:val="0"/>
          <w14:ligatures w14:val="none"/>
        </w:rPr>
        <w:t>📅</w:t>
      </w:r>
      <w:r w:rsidRPr="000A50EA">
        <w:rPr>
          <w:rFonts w:ascii="Times New Roman" w:hAnsi="Times New Roman" w:cs="Times New Roman"/>
          <w:kern w:val="0"/>
          <w14:ligatures w14:val="none"/>
        </w:rPr>
        <w:t xml:space="preserve"> Scadenza per la presentazione della domanda: </w:t>
      </w:r>
      <w:r w:rsidR="00FC2DE0">
        <w:rPr>
          <w:rFonts w:ascii="Times New Roman" w:hAnsi="Times New Roman" w:cs="Times New Roman"/>
          <w:kern w:val="0"/>
          <w14:ligatures w14:val="none"/>
        </w:rPr>
        <w:t>3 maggio 2025</w:t>
      </w:r>
    </w:p>
    <w:p w14:paraId="7E29FAD4" w14:textId="77777777" w:rsidR="000A50EA" w:rsidRPr="00C239B5" w:rsidRDefault="000A50EA" w:rsidP="00C239B5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507F7804" w14:textId="77777777" w:rsidR="00C239B5" w:rsidRDefault="00C239B5"/>
    <w:sectPr w:rsidR="00C23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B5"/>
    <w:rsid w:val="000A50EA"/>
    <w:rsid w:val="002659A4"/>
    <w:rsid w:val="009B1421"/>
    <w:rsid w:val="00C239B5"/>
    <w:rsid w:val="00FC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820643"/>
  <w15:chartTrackingRefBased/>
  <w15:docId w15:val="{1D8D9E42-357E-754B-AFE7-22BA3DDA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3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3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3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3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3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3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3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3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3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3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3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3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39B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39B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39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39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39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39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3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3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3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3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3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39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39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39B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3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39B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39B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e"/>
    <w:rsid w:val="00C239B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Carpredefinitoparagrafo"/>
    <w:rsid w:val="00C239B5"/>
  </w:style>
  <w:style w:type="paragraph" w:customStyle="1" w:styleId="p2">
    <w:name w:val="p2"/>
    <w:basedOn w:val="Normale"/>
    <w:rsid w:val="00C239B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Carpredefinitoparagrafo"/>
    <w:rsid w:val="00C239B5"/>
  </w:style>
  <w:style w:type="paragraph" w:customStyle="1" w:styleId="p3">
    <w:name w:val="p3"/>
    <w:basedOn w:val="Normale"/>
    <w:rsid w:val="00C239B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Carpredefinitoparagrafo"/>
    <w:rsid w:val="00C239B5"/>
  </w:style>
  <w:style w:type="paragraph" w:customStyle="1" w:styleId="p4">
    <w:name w:val="p4"/>
    <w:basedOn w:val="Normale"/>
    <w:rsid w:val="00C239B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Carpredefinitoparagrafo"/>
    <w:rsid w:val="00C239B5"/>
  </w:style>
  <w:style w:type="paragraph" w:customStyle="1" w:styleId="p5">
    <w:name w:val="p5"/>
    <w:basedOn w:val="Normale"/>
    <w:rsid w:val="00C239B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6">
    <w:name w:val="p6"/>
    <w:basedOn w:val="Normale"/>
    <w:rsid w:val="00C239B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Carpredefinitoparagrafo"/>
    <w:rsid w:val="00C239B5"/>
  </w:style>
  <w:style w:type="character" w:customStyle="1" w:styleId="s5">
    <w:name w:val="s5"/>
    <w:basedOn w:val="Carpredefinitoparagrafo"/>
    <w:rsid w:val="000A50EA"/>
  </w:style>
  <w:style w:type="character" w:customStyle="1" w:styleId="s6">
    <w:name w:val="s6"/>
    <w:basedOn w:val="Carpredefinitoparagrafo"/>
    <w:rsid w:val="000A50EA"/>
  </w:style>
  <w:style w:type="character" w:customStyle="1" w:styleId="s7">
    <w:name w:val="s7"/>
    <w:basedOn w:val="Carpredefinitoparagrafo"/>
    <w:rsid w:val="000A50EA"/>
  </w:style>
  <w:style w:type="paragraph" w:customStyle="1" w:styleId="p7">
    <w:name w:val="p7"/>
    <w:basedOn w:val="Normale"/>
    <w:rsid w:val="000A50E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8">
    <w:name w:val="p8"/>
    <w:basedOn w:val="Normale"/>
    <w:rsid w:val="000A50EA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Giberti</dc:creator>
  <cp:keywords/>
  <dc:description/>
  <cp:lastModifiedBy>Massimiliano Giberti</cp:lastModifiedBy>
  <cp:revision>2</cp:revision>
  <dcterms:created xsi:type="dcterms:W3CDTF">2025-04-02T07:25:00Z</dcterms:created>
  <dcterms:modified xsi:type="dcterms:W3CDTF">2025-04-02T07:25:00Z</dcterms:modified>
</cp:coreProperties>
</file>